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bookmarkStart w:id="0" w:name="_GoBack"/>
      <w:r>
        <w:rPr>
          <w:rFonts w:hint="eastAsia"/>
          <w:b/>
          <w:bCs/>
          <w:sz w:val="28"/>
          <w:szCs w:val="28"/>
        </w:rPr>
        <w:t>2022年甘肃省普通高校高职（专科）升本科统一考试招生英语科</w:t>
      </w:r>
    </w:p>
    <w:p>
      <w:pPr>
        <w:jc w:val="center"/>
        <w:rPr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考试大纲</w:t>
      </w:r>
      <w:bookmarkEnd w:id="0"/>
    </w:p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509010" cy="4070985"/>
            <wp:effectExtent l="0" t="0" r="15240" b="5715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3197225" cy="3401695"/>
            <wp:effectExtent l="0" t="0" r="3175" b="8255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zh-CN"/>
        </w:rPr>
        <w:drawing>
          <wp:inline distT="0" distB="0" distL="114300" distR="114300">
            <wp:extent cx="4126865" cy="4181475"/>
            <wp:effectExtent l="0" t="0" r="6985" b="9525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BA2B04"/>
    <w:rsid w:val="019437E1"/>
    <w:rsid w:val="01C17E92"/>
    <w:rsid w:val="075459A2"/>
    <w:rsid w:val="07595420"/>
    <w:rsid w:val="0B225261"/>
    <w:rsid w:val="0D1B636C"/>
    <w:rsid w:val="0E3A435E"/>
    <w:rsid w:val="0E76480A"/>
    <w:rsid w:val="0F17261B"/>
    <w:rsid w:val="11082241"/>
    <w:rsid w:val="13166AB9"/>
    <w:rsid w:val="131D7A0B"/>
    <w:rsid w:val="13294190"/>
    <w:rsid w:val="13450753"/>
    <w:rsid w:val="168B45EA"/>
    <w:rsid w:val="171549C0"/>
    <w:rsid w:val="1AD67F16"/>
    <w:rsid w:val="203C1D04"/>
    <w:rsid w:val="256764B2"/>
    <w:rsid w:val="25E23A88"/>
    <w:rsid w:val="269D43B9"/>
    <w:rsid w:val="2943582F"/>
    <w:rsid w:val="29690388"/>
    <w:rsid w:val="2C9931A2"/>
    <w:rsid w:val="2DE53BEB"/>
    <w:rsid w:val="31E96A39"/>
    <w:rsid w:val="337F635C"/>
    <w:rsid w:val="33BA2B04"/>
    <w:rsid w:val="3A037A4B"/>
    <w:rsid w:val="3B7F3E19"/>
    <w:rsid w:val="3CA51E3B"/>
    <w:rsid w:val="3D0B0732"/>
    <w:rsid w:val="413A1FBA"/>
    <w:rsid w:val="421455D3"/>
    <w:rsid w:val="44A32D05"/>
    <w:rsid w:val="4B6B5C22"/>
    <w:rsid w:val="4CBB7CDE"/>
    <w:rsid w:val="4D00014F"/>
    <w:rsid w:val="4D7A1EF7"/>
    <w:rsid w:val="4FF60CCF"/>
    <w:rsid w:val="52BC50F3"/>
    <w:rsid w:val="5333488F"/>
    <w:rsid w:val="5415004C"/>
    <w:rsid w:val="54BC14CF"/>
    <w:rsid w:val="59EC570D"/>
    <w:rsid w:val="5A3F10BE"/>
    <w:rsid w:val="5BD92479"/>
    <w:rsid w:val="5C6C5786"/>
    <w:rsid w:val="5FC95031"/>
    <w:rsid w:val="6091510F"/>
    <w:rsid w:val="63722AE0"/>
    <w:rsid w:val="6381497B"/>
    <w:rsid w:val="65627E1D"/>
    <w:rsid w:val="694C4135"/>
    <w:rsid w:val="69874F7A"/>
    <w:rsid w:val="6C246ABE"/>
    <w:rsid w:val="6D4336DE"/>
    <w:rsid w:val="6FB82857"/>
    <w:rsid w:val="714C0F2F"/>
    <w:rsid w:val="737354A6"/>
    <w:rsid w:val="73740378"/>
    <w:rsid w:val="73CD55B3"/>
    <w:rsid w:val="73F22FBA"/>
    <w:rsid w:val="74A65B6A"/>
    <w:rsid w:val="75845006"/>
    <w:rsid w:val="766F2B4C"/>
    <w:rsid w:val="76B13D31"/>
    <w:rsid w:val="7AE243C0"/>
    <w:rsid w:val="7AFE7728"/>
    <w:rsid w:val="7B391168"/>
    <w:rsid w:val="7B405742"/>
    <w:rsid w:val="7F48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2022-03-04T01:00:00Z</dcterms:created>
  <dc:creator>sunshine</dc:creator>
  <cp:lastModifiedBy>sunshine</cp:lastModifiedBy>
  <dcterms:modified xsi:type="dcterms:W3CDTF">2022-03-04T01:10:18Z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B57B293AD0BB41168F2E2A7FA684C22B</vt:lpwstr>
  </property>
</Properties>
</file>