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28"/>
          <w:szCs w:val="28"/>
          <w:lang w:val="en-US" w:eastAsia="zh-CN"/>
        </w:rPr>
      </w:pPr>
      <w:bookmarkStart w:id="0" w:name="_GoBack"/>
      <w:r>
        <w:rPr>
          <w:rFonts w:hint="eastAsia"/>
          <w:b/>
          <w:bCs/>
          <w:sz w:val="28"/>
          <w:szCs w:val="28"/>
        </w:rPr>
        <w:t>2022年甘肃省普通专升本高职（专科）和本科专业大类对照表以及招生学校及专业目录</w:t>
      </w:r>
    </w:p>
    <w:bookmarkEnd w:id="0"/>
    <w:p>
      <w:pPr>
        <w:jc w:val="center"/>
      </w:pPr>
      <w:r>
        <w:rPr>
          <w:sz w:val="28"/>
          <w:szCs w:val="28"/>
          <w:lang w:val="en-US" w:eastAsia="zh-CN"/>
        </w:rPr>
        <w:drawing>
          <wp:inline distT="0" distB="0" distL="114300" distR="114300">
            <wp:extent cx="3496310" cy="3994785"/>
            <wp:effectExtent l="0" t="0" r="8890" b="5715"/>
            <wp:docPr id="1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IMG_2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96310" cy="3994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 w:eastAsia="zh-CN"/>
        </w:rPr>
        <w:drawing>
          <wp:inline distT="0" distB="0" distL="114300" distR="114300">
            <wp:extent cx="3449320" cy="3773170"/>
            <wp:effectExtent l="0" t="0" r="17780" b="17780"/>
            <wp:docPr id="8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377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 w:eastAsia="zh-CN"/>
        </w:rPr>
        <w:drawing>
          <wp:inline distT="0" distB="0" distL="114300" distR="114300">
            <wp:extent cx="3964940" cy="4285615"/>
            <wp:effectExtent l="0" t="0" r="16510" b="635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4940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 w:eastAsia="zh-CN"/>
        </w:rPr>
        <w:drawing>
          <wp:inline distT="0" distB="0" distL="114300" distR="114300">
            <wp:extent cx="3993515" cy="4305300"/>
            <wp:effectExtent l="0" t="0" r="6985" b="0"/>
            <wp:docPr id="10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351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 w:eastAsia="zh-CN"/>
        </w:rPr>
        <w:drawing>
          <wp:inline distT="0" distB="0" distL="114300" distR="114300">
            <wp:extent cx="3896995" cy="4241800"/>
            <wp:effectExtent l="0" t="0" r="8255" b="6350"/>
            <wp:docPr id="1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IMG_2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96995" cy="424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 w:eastAsia="zh-CN"/>
        </w:rPr>
        <w:drawing>
          <wp:inline distT="0" distB="0" distL="114300" distR="114300">
            <wp:extent cx="3883660" cy="4340860"/>
            <wp:effectExtent l="0" t="0" r="2540" b="2540"/>
            <wp:docPr id="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IMG_2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3660" cy="4340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BA2B04"/>
    <w:rsid w:val="019437E1"/>
    <w:rsid w:val="01C17E92"/>
    <w:rsid w:val="075459A2"/>
    <w:rsid w:val="07595420"/>
    <w:rsid w:val="0B225261"/>
    <w:rsid w:val="0D1B636C"/>
    <w:rsid w:val="0E3A435E"/>
    <w:rsid w:val="0E76480A"/>
    <w:rsid w:val="0F17261B"/>
    <w:rsid w:val="11082241"/>
    <w:rsid w:val="13166AB9"/>
    <w:rsid w:val="131D7A0B"/>
    <w:rsid w:val="13294190"/>
    <w:rsid w:val="13450753"/>
    <w:rsid w:val="168B45EA"/>
    <w:rsid w:val="171549C0"/>
    <w:rsid w:val="1AD67F16"/>
    <w:rsid w:val="203C1D04"/>
    <w:rsid w:val="256764B2"/>
    <w:rsid w:val="25E23A88"/>
    <w:rsid w:val="269D43B9"/>
    <w:rsid w:val="2943582F"/>
    <w:rsid w:val="29690388"/>
    <w:rsid w:val="2C9931A2"/>
    <w:rsid w:val="2DE53BEB"/>
    <w:rsid w:val="31E96A39"/>
    <w:rsid w:val="337F635C"/>
    <w:rsid w:val="33BA2B04"/>
    <w:rsid w:val="3A037A4B"/>
    <w:rsid w:val="3B7F3E19"/>
    <w:rsid w:val="3CA51E3B"/>
    <w:rsid w:val="3D0B0732"/>
    <w:rsid w:val="413A1FBA"/>
    <w:rsid w:val="421455D3"/>
    <w:rsid w:val="44A32D05"/>
    <w:rsid w:val="4B6B5C22"/>
    <w:rsid w:val="4CBB7CDE"/>
    <w:rsid w:val="4D00014F"/>
    <w:rsid w:val="4D7A1EF7"/>
    <w:rsid w:val="4FF60CCF"/>
    <w:rsid w:val="52BC50F3"/>
    <w:rsid w:val="5333488F"/>
    <w:rsid w:val="5415004C"/>
    <w:rsid w:val="54BC14CF"/>
    <w:rsid w:val="59EC570D"/>
    <w:rsid w:val="5BD92479"/>
    <w:rsid w:val="5C6C5786"/>
    <w:rsid w:val="5FC95031"/>
    <w:rsid w:val="6091510F"/>
    <w:rsid w:val="63722AE0"/>
    <w:rsid w:val="6381497B"/>
    <w:rsid w:val="65627E1D"/>
    <w:rsid w:val="694C4135"/>
    <w:rsid w:val="69874F7A"/>
    <w:rsid w:val="6C246ABE"/>
    <w:rsid w:val="6FB82857"/>
    <w:rsid w:val="714C0F2F"/>
    <w:rsid w:val="737354A6"/>
    <w:rsid w:val="73740378"/>
    <w:rsid w:val="73CD55B3"/>
    <w:rsid w:val="73F22FBA"/>
    <w:rsid w:val="74A65B6A"/>
    <w:rsid w:val="75845006"/>
    <w:rsid w:val="766F2B4C"/>
    <w:rsid w:val="76B13D31"/>
    <w:rsid w:val="7AE243C0"/>
    <w:rsid w:val="7AFE7728"/>
    <w:rsid w:val="7B391168"/>
    <w:rsid w:val="7B405742"/>
    <w:rsid w:val="7F480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2022-03-04T01:00:00Z</dcterms:created>
  <dc:creator>sunshine</dc:creator>
  <cp:lastModifiedBy>sunshine</cp:lastModifiedBy>
  <dcterms:modified xsi:type="dcterms:W3CDTF">2022-03-04T01:04:54Z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B4D54A1FC21D4CDC892B9CE7995C2638</vt:lpwstr>
  </property>
</Properties>
</file>